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6C00F7" w14:textId="5CC1C191" w:rsidR="002768CB" w:rsidRPr="002768CB" w:rsidRDefault="002768CB" w:rsidP="002768CB">
      <w:pPr>
        <w:pBdr>
          <w:bottom w:val="single" w:sz="6" w:space="1" w:color="auto"/>
        </w:pBdr>
        <w:spacing w:after="0" w:line="240" w:lineRule="auto"/>
        <w:jc w:val="center"/>
        <w:rPr>
          <w:rFonts w:ascii="Times New Roman" w:eastAsia="Times New Roman" w:hAnsi="Times New Roman" w:cs="Times New Roman"/>
          <w:kern w:val="0"/>
          <w14:ligatures w14:val="none"/>
        </w:rPr>
      </w:pPr>
      <w:r w:rsidRPr="002768CB">
        <w:rPr>
          <w:rFonts w:ascii="Times New Roman" w:eastAsia="Times New Roman" w:hAnsi="Times New Roman" w:cs="Times New Roman"/>
          <w:kern w:val="0"/>
          <w14:ligatures w14:val="none"/>
        </w:rPr>
        <w:t>Training title 48 transcript</w:t>
      </w:r>
      <w:r w:rsidRPr="002768CB">
        <w:rPr>
          <w:rFonts w:ascii="Times New Roman" w:eastAsia="Times New Roman" w:hAnsi="Times New Roman" w:cs="Times New Roman"/>
          <w:vanish/>
          <w:kern w:val="0"/>
          <w14:ligatures w14:val="none"/>
        </w:rPr>
        <w:t>Top of Form</w:t>
      </w:r>
    </w:p>
    <w:p w14:paraId="41F95F30" w14:textId="77777777" w:rsidR="002768CB" w:rsidRDefault="002768CB" w:rsidP="002768CB">
      <w:pPr>
        <w:pBdr>
          <w:bottom w:val="single" w:sz="6" w:space="1" w:color="auto"/>
        </w:pBdr>
        <w:spacing w:after="0" w:line="240" w:lineRule="auto"/>
        <w:jc w:val="center"/>
        <w:rPr>
          <w:rFonts w:ascii="Arial" w:eastAsia="Times New Roman" w:hAnsi="Arial" w:cs="Arial"/>
          <w:kern w:val="0"/>
          <w:sz w:val="16"/>
          <w:szCs w:val="16"/>
          <w14:ligatures w14:val="none"/>
        </w:rPr>
      </w:pPr>
    </w:p>
    <w:p w14:paraId="33AB0E92" w14:textId="77777777" w:rsidR="002768CB" w:rsidRPr="002768CB" w:rsidRDefault="002768CB" w:rsidP="002768CB">
      <w:pPr>
        <w:pBdr>
          <w:bottom w:val="single" w:sz="6" w:space="1" w:color="auto"/>
        </w:pBdr>
        <w:spacing w:after="0" w:line="240" w:lineRule="auto"/>
        <w:jc w:val="center"/>
        <w:rPr>
          <w:rFonts w:ascii="Arial" w:eastAsia="Times New Roman" w:hAnsi="Arial" w:cs="Arial"/>
          <w:vanish/>
          <w:kern w:val="0"/>
          <w:sz w:val="16"/>
          <w:szCs w:val="16"/>
          <w14:ligatures w14:val="none"/>
        </w:rPr>
      </w:pPr>
    </w:p>
    <w:p w14:paraId="2F6DBC9A" w14:textId="77777777" w:rsidR="002768CB" w:rsidRPr="002768CB" w:rsidRDefault="002768CB" w:rsidP="002768CB">
      <w:pPr>
        <w:shd w:val="clear" w:color="auto" w:fill="333333"/>
        <w:spacing w:after="0" w:line="240" w:lineRule="auto"/>
        <w:rPr>
          <w:rFonts w:ascii="AvenirNext" w:eastAsia="Times New Roman" w:hAnsi="AvenirNext" w:cs="Times New Roman"/>
          <w:color w:val="6C757D"/>
          <w:kern w:val="0"/>
          <w14:ligatures w14:val="none"/>
        </w:rPr>
      </w:pPr>
      <w:r w:rsidRPr="002768CB">
        <w:rPr>
          <w:rFonts w:ascii="AvenirNext" w:eastAsia="Times New Roman" w:hAnsi="AvenirNext" w:cs="Times New Roman"/>
          <w:color w:val="6C757D"/>
          <w:kern w:val="0"/>
          <w14:ligatures w14:val="none"/>
        </w:rPr>
        <w:br/>
        <w:t>Search transcript</w:t>
      </w:r>
    </w:p>
    <w:p w14:paraId="1FE9349E" w14:textId="77777777" w:rsidR="002768CB" w:rsidRPr="002768CB" w:rsidRDefault="002768CB" w:rsidP="002768CB">
      <w:pPr>
        <w:pBdr>
          <w:top w:val="single" w:sz="6" w:space="1" w:color="auto"/>
        </w:pBdr>
        <w:spacing w:after="0" w:line="240" w:lineRule="auto"/>
        <w:jc w:val="center"/>
        <w:rPr>
          <w:rFonts w:ascii="Arial" w:eastAsia="Times New Roman" w:hAnsi="Arial" w:cs="Arial"/>
          <w:vanish/>
          <w:kern w:val="0"/>
          <w:sz w:val="16"/>
          <w:szCs w:val="16"/>
          <w14:ligatures w14:val="none"/>
        </w:rPr>
      </w:pPr>
      <w:r w:rsidRPr="002768CB">
        <w:rPr>
          <w:rFonts w:ascii="Arial" w:eastAsia="Times New Roman" w:hAnsi="Arial" w:cs="Arial"/>
          <w:vanish/>
          <w:kern w:val="0"/>
          <w:sz w:val="16"/>
          <w:szCs w:val="16"/>
          <w14:ligatures w14:val="none"/>
        </w:rPr>
        <w:t>Bottom of Form</w:t>
      </w:r>
    </w:p>
    <w:p w14:paraId="50944E9D"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00:00:00</w:t>
      </w:r>
      <w:r w:rsidRPr="002768CB">
        <w:rPr>
          <w:rFonts w:ascii="AvenirNext" w:eastAsia="Times New Roman" w:hAnsi="AvenirNext" w:cs="Times New Roman"/>
          <w:color w:val="EEEEEE"/>
          <w:kern w:val="0"/>
          <w:sz w:val="21"/>
          <w:szCs w:val="21"/>
          <w14:ligatures w14:val="none"/>
        </w:rPr>
        <w:t>TRANSCRIPT OF VIDEO FILE: </w:t>
      </w:r>
    </w:p>
    <w:p w14:paraId="6498C63C"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00:00:00</w:t>
      </w:r>
      <w:r w:rsidRPr="002768CB">
        <w:rPr>
          <w:rFonts w:ascii="AvenirNext" w:eastAsia="Times New Roman" w:hAnsi="AvenirNext" w:cs="Times New Roman"/>
          <w:color w:val="EEEEEE"/>
          <w:kern w:val="0"/>
          <w:sz w:val="21"/>
          <w:szCs w:val="21"/>
          <w14:ligatures w14:val="none"/>
        </w:rPr>
        <w:t>______________________________________________________________________________ </w:t>
      </w:r>
    </w:p>
    <w:p w14:paraId="53F9C689"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00:00:00</w:t>
      </w:r>
      <w:r w:rsidRPr="002768CB">
        <w:rPr>
          <w:rFonts w:ascii="AvenirNext" w:eastAsia="Times New Roman" w:hAnsi="AvenirNext" w:cs="Times New Roman"/>
          <w:color w:val="EEEEEE"/>
          <w:kern w:val="0"/>
          <w:sz w:val="21"/>
          <w:szCs w:val="21"/>
          <w14:ligatures w14:val="none"/>
        </w:rPr>
        <w:t>BEGIN TRANSCRIPT: </w:t>
      </w:r>
    </w:p>
    <w:p w14:paraId="30424E56"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00:00:00</w:t>
      </w:r>
      <w:r w:rsidRPr="002768CB">
        <w:rPr>
          <w:rFonts w:ascii="AvenirNext" w:eastAsia="Times New Roman" w:hAnsi="AvenirNext" w:cs="Times New Roman"/>
          <w:color w:val="EEEEEE"/>
          <w:kern w:val="0"/>
          <w:sz w:val="21"/>
          <w:szCs w:val="21"/>
          <w14:ligatures w14:val="none"/>
        </w:rPr>
        <w:t>[</w:t>
      </w:r>
      <w:proofErr w:type="spellStart"/>
      <w:r w:rsidRPr="002768CB">
        <w:rPr>
          <w:rFonts w:ascii="AvenirNext" w:eastAsia="Times New Roman" w:hAnsi="AvenirNext" w:cs="Times New Roman"/>
          <w:color w:val="EEEEEE"/>
          <w:kern w:val="0"/>
          <w:sz w:val="21"/>
          <w:szCs w:val="21"/>
          <w14:ligatures w14:val="none"/>
        </w:rPr>
        <w:t>sil</w:t>
      </w:r>
      <w:proofErr w:type="spellEnd"/>
      <w:r w:rsidRPr="002768CB">
        <w:rPr>
          <w:rFonts w:ascii="AvenirNext" w:eastAsia="Times New Roman" w:hAnsi="AvenirNext" w:cs="Times New Roman"/>
          <w:color w:val="EEEEEE"/>
          <w:kern w:val="0"/>
          <w:sz w:val="21"/>
          <w:szCs w:val="21"/>
          <w14:ligatures w14:val="none"/>
        </w:rPr>
        <w:t>.] </w:t>
      </w:r>
    </w:p>
    <w:p w14:paraId="7AC4078A"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00:00:15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Well, thank you for bringing in these completed questionnaires on attention deficit hyperactivity disorder. </w:t>
      </w:r>
    </w:p>
    <w:p w14:paraId="4D623237"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00:00:25</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Yeah, you asked me to have some of her teachers fill out the forms, and so, I had two, and I filled out one. </w:t>
      </w:r>
    </w:p>
    <w:p w14:paraId="4B2D5633"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00:00:35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 xml:space="preserve">Great, great, that's wonderful, and these look very, yep, very </w:t>
      </w:r>
      <w:proofErr w:type="gramStart"/>
      <w:r w:rsidRPr="002768CB">
        <w:rPr>
          <w:rFonts w:ascii="AvenirNext" w:eastAsia="Times New Roman" w:hAnsi="AvenirNext" w:cs="Times New Roman"/>
          <w:color w:val="EEEEEE"/>
          <w:kern w:val="0"/>
          <w:sz w:val="21"/>
          <w:szCs w:val="21"/>
          <w14:ligatures w14:val="none"/>
        </w:rPr>
        <w:t>completely filled</w:t>
      </w:r>
      <w:proofErr w:type="gramEnd"/>
      <w:r w:rsidRPr="002768CB">
        <w:rPr>
          <w:rFonts w:ascii="AvenirNext" w:eastAsia="Times New Roman" w:hAnsi="AvenirNext" w:cs="Times New Roman"/>
          <w:color w:val="EEEEEE"/>
          <w:kern w:val="0"/>
          <w:sz w:val="21"/>
          <w:szCs w:val="21"/>
          <w14:ligatures w14:val="none"/>
        </w:rPr>
        <w:t xml:space="preserve"> out. How are you today, Sarah? </w:t>
      </w:r>
    </w:p>
    <w:p w14:paraId="2550C3C9"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00:00:40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Fine, thank you. </w:t>
      </w:r>
    </w:p>
    <w:p w14:paraId="2673C705"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00:00:45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Is it okay if I ask you some of the questions about how well you pay attention in school? </w:t>
      </w:r>
    </w:p>
    <w:p w14:paraId="42A6CBDB"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00:00:50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Uh-huh. </w:t>
      </w:r>
    </w:p>
    <w:p w14:paraId="13E75D83"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00:00:55</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Sarah, use full words. </w:t>
      </w:r>
    </w:p>
    <w:p w14:paraId="2DFB32F9"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00:00:55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Yes, sir. </w:t>
      </w:r>
    </w:p>
    <w:p w14:paraId="18DF3FC5"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00:00:55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You are very polite. Thank you. Some people your age have difficulty being polite. You are very polite. When teachers tell you assignments in school, how well do you remember what they said your assignments are? </w:t>
      </w:r>
    </w:p>
    <w:p w14:paraId="479E1CB7"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00:01:10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Not very well. </w:t>
      </w:r>
    </w:p>
    <w:p w14:paraId="17C08282"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00:01:10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Mm-hmm. </w:t>
      </w:r>
    </w:p>
    <w:p w14:paraId="4F5B6987"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00:01:10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 xml:space="preserve">They </w:t>
      </w:r>
      <w:proofErr w:type="gramStart"/>
      <w:r w:rsidRPr="002768CB">
        <w:rPr>
          <w:rFonts w:ascii="AvenirNext" w:eastAsia="Times New Roman" w:hAnsi="AvenirNext" w:cs="Times New Roman"/>
          <w:color w:val="EEEEEE"/>
          <w:kern w:val="0"/>
          <w:sz w:val="21"/>
          <w:szCs w:val="21"/>
          <w14:ligatures w14:val="none"/>
        </w:rPr>
        <w:t>have to</w:t>
      </w:r>
      <w:proofErr w:type="gramEnd"/>
      <w:r w:rsidRPr="002768CB">
        <w:rPr>
          <w:rFonts w:ascii="AvenirNext" w:eastAsia="Times New Roman" w:hAnsi="AvenirNext" w:cs="Times New Roman"/>
          <w:color w:val="EEEEEE"/>
          <w:kern w:val="0"/>
          <w:sz w:val="21"/>
          <w:szCs w:val="21"/>
          <w14:ligatures w14:val="none"/>
        </w:rPr>
        <w:t xml:space="preserve"> write her down a list. </w:t>
      </w:r>
    </w:p>
    <w:p w14:paraId="00EC31A5"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00:01:15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Okay. Does that list help? </w:t>
      </w:r>
    </w:p>
    <w:p w14:paraId="00393301"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00:01:20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Sometimes I lose the list. </w:t>
      </w:r>
    </w:p>
    <w:p w14:paraId="2D665959"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00:01:20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Oh, do you forget where you put the list of assignments? </w:t>
      </w:r>
    </w:p>
    <w:p w14:paraId="4A7E8236"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00:01:25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Uh-huh. I mean, yes, I forget. </w:t>
      </w:r>
    </w:p>
    <w:p w14:paraId="72561BA5"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00:01:25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Does that happen every time or sometimes or not very much? </w:t>
      </w:r>
    </w:p>
    <w:p w14:paraId="6C6F7476"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00:01:30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It happens sometimes. </w:t>
      </w:r>
    </w:p>
    <w:p w14:paraId="0AD3C5E3"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00:01:35</w:t>
      </w:r>
      <w:proofErr w:type="gramStart"/>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Actually, every</w:t>
      </w:r>
      <w:proofErr w:type="gramEnd"/>
      <w:r w:rsidRPr="002768CB">
        <w:rPr>
          <w:rFonts w:ascii="AvenirNext" w:eastAsia="Times New Roman" w:hAnsi="AvenirNext" w:cs="Times New Roman"/>
          <w:color w:val="EEEEEE"/>
          <w:kern w:val="0"/>
          <w:sz w:val="21"/>
          <w:szCs w:val="21"/>
          <w14:ligatures w14:val="none"/>
        </w:rPr>
        <w:t xml:space="preserve"> day. </w:t>
      </w:r>
    </w:p>
    <w:p w14:paraId="795B420B"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00:01:35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Okay. Do you think maybe your mom is right about that, that you forget your assignment list almost every day? </w:t>
      </w:r>
    </w:p>
    <w:p w14:paraId="3D01A31F"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00:01:45</w:t>
      </w:r>
      <w:r w:rsidRPr="002768CB">
        <w:rPr>
          <w:rFonts w:ascii="AvenirNext" w:eastAsia="Times New Roman" w:hAnsi="AvenirNext" w:cs="Times New Roman"/>
          <w:caps/>
          <w:color w:val="FFFFFF"/>
          <w:kern w:val="0"/>
          <w:sz w:val="21"/>
          <w:szCs w:val="21"/>
          <w:shd w:val="clear" w:color="auto" w:fill="0457A7"/>
          <w14:ligatures w14:val="none"/>
        </w:rPr>
        <w:t>SARAH </w:t>
      </w:r>
      <w:r w:rsidRPr="002768CB">
        <w:rPr>
          <w:rFonts w:ascii="AvenirNext" w:eastAsia="Times New Roman" w:hAnsi="AvenirNext" w:cs="Times New Roman"/>
          <w:color w:val="FFFFFF"/>
          <w:kern w:val="0"/>
          <w:sz w:val="21"/>
          <w:szCs w:val="21"/>
          <w:shd w:val="clear" w:color="auto" w:fill="0457A7"/>
          <w14:ligatures w14:val="none"/>
        </w:rPr>
        <w:t>Yes. </w:t>
      </w:r>
    </w:p>
    <w:p w14:paraId="02DBB129"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00:01:45</w:t>
      </w:r>
      <w:r w:rsidRPr="002768CB">
        <w:rPr>
          <w:rFonts w:ascii="AvenirNext" w:eastAsia="Times New Roman" w:hAnsi="AvenirNext" w:cs="Times New Roman"/>
          <w:caps/>
          <w:color w:val="FFFFFF"/>
          <w:kern w:val="0"/>
          <w:sz w:val="21"/>
          <w:szCs w:val="21"/>
          <w:shd w:val="clear" w:color="auto" w:fill="0457A7"/>
          <w14:ligatures w14:val="none"/>
        </w:rPr>
        <w:t>MRS. HIGGINS </w:t>
      </w:r>
      <w:r w:rsidRPr="002768CB">
        <w:rPr>
          <w:rFonts w:ascii="AvenirNext" w:eastAsia="Times New Roman" w:hAnsi="AvenirNext" w:cs="Times New Roman"/>
          <w:color w:val="FFFFFF"/>
          <w:kern w:val="0"/>
          <w:sz w:val="21"/>
          <w:szCs w:val="21"/>
          <w:shd w:val="clear" w:color="auto" w:fill="0457A7"/>
          <w14:ligatures w14:val="none"/>
        </w:rPr>
        <w:t xml:space="preserve">Yeah, they </w:t>
      </w:r>
      <w:proofErr w:type="gramStart"/>
      <w:r w:rsidRPr="002768CB">
        <w:rPr>
          <w:rFonts w:ascii="AvenirNext" w:eastAsia="Times New Roman" w:hAnsi="AvenirNext" w:cs="Times New Roman"/>
          <w:color w:val="FFFFFF"/>
          <w:kern w:val="0"/>
          <w:sz w:val="21"/>
          <w:szCs w:val="21"/>
          <w:shd w:val="clear" w:color="auto" w:fill="0457A7"/>
          <w14:ligatures w14:val="none"/>
        </w:rPr>
        <w:t>have to</w:t>
      </w:r>
      <w:proofErr w:type="gramEnd"/>
      <w:r w:rsidRPr="002768CB">
        <w:rPr>
          <w:rFonts w:ascii="AvenirNext" w:eastAsia="Times New Roman" w:hAnsi="AvenirNext" w:cs="Times New Roman"/>
          <w:color w:val="FFFFFF"/>
          <w:kern w:val="0"/>
          <w:sz w:val="21"/>
          <w:szCs w:val="21"/>
          <w:shd w:val="clear" w:color="auto" w:fill="0457A7"/>
          <w14:ligatures w14:val="none"/>
        </w:rPr>
        <w:t> </w:t>
      </w:r>
      <w:r w:rsidRPr="002768CB">
        <w:rPr>
          <w:rFonts w:ascii="AvenirNext" w:eastAsia="Times New Roman" w:hAnsi="AvenirNext" w:cs="Times New Roman"/>
          <w:color w:val="EEEEEE"/>
          <w:kern w:val="0"/>
          <w:sz w:val="21"/>
          <w:szCs w:val="21"/>
          <w14:ligatures w14:val="none"/>
        </w:rPr>
        <w:t>leave me a list on my cell phone. </w:t>
      </w:r>
    </w:p>
    <w:p w14:paraId="41281DA7"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00:01:50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Oh, okay. How long has this been a problem? </w:t>
      </w:r>
    </w:p>
    <w:p w14:paraId="3B066C82"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00:01:55</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Pretty much since she started school, kindergarten. </w:t>
      </w:r>
    </w:p>
    <w:p w14:paraId="007D83BC"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00:02:00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Uh-huh, let's see what else is on this list. How well do you sit still in your chair at school? </w:t>
      </w:r>
    </w:p>
    <w:p w14:paraId="6A3361DE"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00:02:10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Not very well. </w:t>
      </w:r>
    </w:p>
    <w:p w14:paraId="503E5FAF"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00:02:10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Uh-huh, do you fidget? </w:t>
      </w:r>
    </w:p>
    <w:p w14:paraId="03E9A04F"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00:02:10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(chuckles) Yes. </w:t>
      </w:r>
    </w:p>
    <w:p w14:paraId="34B7A11C"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00:02:10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Do you get in trouble for fidgeting or getting out of your chair? </w:t>
      </w:r>
    </w:p>
    <w:p w14:paraId="03AC81AC"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lastRenderedPageBreak/>
        <w:t>00:02:15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Sometimes. </w:t>
      </w:r>
    </w:p>
    <w:p w14:paraId="0BF75670"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00:02:20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Okay, and if you're reading from a book or a paper, can you sit still then and read? </w:t>
      </w:r>
    </w:p>
    <w:p w14:paraId="2ABBCDF2"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00:02:25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Sometimes. </w:t>
      </w:r>
    </w:p>
    <w:p w14:paraId="01D88CCB"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00:02:25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Mm-hmm. </w:t>
      </w:r>
    </w:p>
    <w:p w14:paraId="6B9DECFC"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00:02:25</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If she really, really likes it, she'll last about five minutes or so. </w:t>
      </w:r>
    </w:p>
    <w:p w14:paraId="249963F5"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00:02:30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Do you remember what you read? Sarah, do you remember what you read? </w:t>
      </w:r>
    </w:p>
    <w:p w14:paraId="2B9C6155"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00:02:40</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Sarah, he's talking to you. </w:t>
      </w:r>
    </w:p>
    <w:p w14:paraId="294EBD9E"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00:02:45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Uh. </w:t>
      </w:r>
    </w:p>
    <w:p w14:paraId="4CCD11AB"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00:02:45</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Answer him. I think this is the longest she's ever sat still. </w:t>
      </w:r>
    </w:p>
    <w:p w14:paraId="722B9A98"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00:02:50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Oh, when you read a book, that's where I was asking, when you read a book, do you remember what you read? </w:t>
      </w:r>
    </w:p>
    <w:p w14:paraId="0DD6B262"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00:03:00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Not much. </w:t>
      </w:r>
    </w:p>
    <w:p w14:paraId="00860224"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00:03:00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Mm-hmm. What if the teacher reads the book to you, do you remember what the teacher read? </w:t>
      </w:r>
    </w:p>
    <w:p w14:paraId="300CDCD2"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00:03:05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No, sir. </w:t>
      </w:r>
    </w:p>
    <w:p w14:paraId="7880318A"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00:03:05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 xml:space="preserve">Mm-hmm, you are very </w:t>
      </w:r>
      <w:proofErr w:type="gramStart"/>
      <w:r w:rsidRPr="002768CB">
        <w:rPr>
          <w:rFonts w:ascii="AvenirNext" w:eastAsia="Times New Roman" w:hAnsi="AvenirNext" w:cs="Times New Roman"/>
          <w:color w:val="EEEEEE"/>
          <w:kern w:val="0"/>
          <w:sz w:val="21"/>
          <w:szCs w:val="21"/>
          <w14:ligatures w14:val="none"/>
        </w:rPr>
        <w:t>polite, and</w:t>
      </w:r>
      <w:proofErr w:type="gramEnd"/>
      <w:r w:rsidRPr="002768CB">
        <w:rPr>
          <w:rFonts w:ascii="AvenirNext" w:eastAsia="Times New Roman" w:hAnsi="AvenirNext" w:cs="Times New Roman"/>
          <w:color w:val="EEEEEE"/>
          <w:kern w:val="0"/>
          <w:sz w:val="21"/>
          <w:szCs w:val="21"/>
          <w14:ligatures w14:val="none"/>
        </w:rPr>
        <w:t xml:space="preserve"> thank you for answering my questions. I have a few more. Is that okay if I ask you some more? </w:t>
      </w:r>
    </w:p>
    <w:p w14:paraId="68F96AE3"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00:03:20</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Sarah, he's asking you a question, not me. </w:t>
      </w:r>
    </w:p>
    <w:p w14:paraId="43867057"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00:03:20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Is that okay if I ask you some more questions? </w:t>
      </w:r>
    </w:p>
    <w:p w14:paraId="17908656"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00:03:25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Yes. </w:t>
      </w:r>
    </w:p>
    <w:p w14:paraId="1E7E44B8"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00:03:25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Do you lose things at home like keys or books or pencils? Just anything. Do you lose or misplace things you need? </w:t>
      </w:r>
    </w:p>
    <w:p w14:paraId="6D1F1883"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00:03:35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I lost my geography book yesterday. </w:t>
      </w:r>
    </w:p>
    <w:p w14:paraId="5CFC5957"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00:03:35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Mm-hmm, did you find it? </w:t>
      </w:r>
    </w:p>
    <w:p w14:paraId="57FC5345"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00:03:40</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I think she left it on the bus. The bus driver is very nice, and we put her name in the book, so we think we'll get it back. </w:t>
      </w:r>
    </w:p>
    <w:p w14:paraId="061350CB"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00:03:45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Well, that's good. </w:t>
      </w:r>
    </w:p>
    <w:p w14:paraId="2E0F1D3E"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00:03:50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I lost my bracelet, too. </w:t>
      </w:r>
    </w:p>
    <w:p w14:paraId="14E18E6C"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00:03:50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Was that a bracelet you like? </w:t>
      </w:r>
    </w:p>
    <w:p w14:paraId="2C216FDF"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00:03:55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Mimi gave it to me. </w:t>
      </w:r>
    </w:p>
    <w:p w14:paraId="19CD7F0D"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00:03:55</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My mother. </w:t>
      </w:r>
    </w:p>
    <w:p w14:paraId="7B8FE2AC"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00:03:55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My grandmother. </w:t>
      </w:r>
    </w:p>
    <w:p w14:paraId="59F7CF3A"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00:04:00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Where do you think you lost it? </w:t>
      </w:r>
    </w:p>
    <w:p w14:paraId="12D5CFBF"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00:04:00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On a trip, maybe in the bathroom at the restaurant. </w:t>
      </w:r>
    </w:p>
    <w:p w14:paraId="2F8F868A"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00:04:05</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Yeah, we think she took it off to wash her hands. </w:t>
      </w:r>
    </w:p>
    <w:p w14:paraId="30291FCB"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00:04:05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Sarah, do you love that bracelet? </w:t>
      </w:r>
    </w:p>
    <w:p w14:paraId="34B58969"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00:04:10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Lots. </w:t>
      </w:r>
    </w:p>
    <w:p w14:paraId="336552BE"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00:04:10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Mm-hmm, so then that was sad for you? </w:t>
      </w:r>
    </w:p>
    <w:p w14:paraId="51241572"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00:04:15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Uh-huh, I mean, yes, it was sad. </w:t>
      </w:r>
    </w:p>
    <w:p w14:paraId="705788C2"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00:04:15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Do you ever have problems losing your temper? </w:t>
      </w:r>
    </w:p>
    <w:p w14:paraId="69266C37"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00:04:20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Sometimes. </w:t>
      </w:r>
    </w:p>
    <w:p w14:paraId="02126FD9"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00:04:20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Mm-hmm, what is something at school that makes you angry? </w:t>
      </w:r>
    </w:p>
    <w:p w14:paraId="18598099"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00:04:25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When the teachers say they asked me to do something, and I didn't hear them. </w:t>
      </w:r>
    </w:p>
    <w:p w14:paraId="3CA719DE"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lastRenderedPageBreak/>
        <w:t>00:04:30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Mm-hmm, do you daydream in school sometimes? </w:t>
      </w:r>
    </w:p>
    <w:p w14:paraId="71983189"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00:04:35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Yes. </w:t>
      </w:r>
    </w:p>
    <w:p w14:paraId="76B15771"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00:04:35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What do you daydream about? </w:t>
      </w:r>
    </w:p>
    <w:p w14:paraId="0C7481DD"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00:04:35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Going home and playing with Conley. </w:t>
      </w:r>
    </w:p>
    <w:p w14:paraId="6CA6BFD8"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00:04:40</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That's her dog. </w:t>
      </w:r>
    </w:p>
    <w:p w14:paraId="541AA306"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00:04:40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Oh, so you think about good times? </w:t>
      </w:r>
    </w:p>
    <w:p w14:paraId="1CED0A0E"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00:04:45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Yes. </w:t>
      </w:r>
    </w:p>
    <w:p w14:paraId="4CA76BA4"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00:04:45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Do you ever think about bad times, too, when you daydream? </w:t>
      </w:r>
    </w:p>
    <w:p w14:paraId="4DD94107"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00:04:50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Sometimes. </w:t>
      </w:r>
    </w:p>
    <w:p w14:paraId="22A08A34"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00:04:50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Mm-hmm, what sorts of bad times? </w:t>
      </w:r>
    </w:p>
    <w:p w14:paraId="03E2AC82"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00:04:50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Missing Mom. </w:t>
      </w:r>
    </w:p>
    <w:p w14:paraId="2A00B2DF"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00:04:55</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Yeah, we're separated right now, and we're split up, but Mom's working on us being back together real soon. </w:t>
      </w:r>
    </w:p>
    <w:p w14:paraId="77DADEF6"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00:05:05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Good, any time, Sarah, thinking about anyone, way anyone has hurt you or someone did something bad to you that they wish they didn't do? </w:t>
      </w:r>
    </w:p>
    <w:p w14:paraId="22A88E49"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00:05:15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No, May Ann hit me one time at school, though. </w:t>
      </w:r>
    </w:p>
    <w:p w14:paraId="37675738"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00:05:20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Mm-hmm, do you daydream about her hitting you? </w:t>
      </w:r>
    </w:p>
    <w:p w14:paraId="1289CAE0"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00:05:25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No. </w:t>
      </w:r>
    </w:p>
    <w:p w14:paraId="4B38AA72"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00:05:25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Oh, when you do your homework or classwork, do you make mistakes? </w:t>
      </w:r>
    </w:p>
    <w:p w14:paraId="57EFC4A9"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00:05:30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Lots. </w:t>
      </w:r>
    </w:p>
    <w:p w14:paraId="24585ACB"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00:05:30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 xml:space="preserve">Mm-hmm, is that </w:t>
      </w:r>
      <w:proofErr w:type="gramStart"/>
      <w:r w:rsidRPr="002768CB">
        <w:rPr>
          <w:rFonts w:ascii="AvenirNext" w:eastAsia="Times New Roman" w:hAnsi="AvenirNext" w:cs="Times New Roman"/>
          <w:color w:val="EEEEEE"/>
          <w:kern w:val="0"/>
          <w:sz w:val="21"/>
          <w:szCs w:val="21"/>
          <w14:ligatures w14:val="none"/>
        </w:rPr>
        <w:t>pretty frustrating</w:t>
      </w:r>
      <w:proofErr w:type="gramEnd"/>
      <w:r w:rsidRPr="002768CB">
        <w:rPr>
          <w:rFonts w:ascii="AvenirNext" w:eastAsia="Times New Roman" w:hAnsi="AvenirNext" w:cs="Times New Roman"/>
          <w:color w:val="EEEEEE"/>
          <w:kern w:val="0"/>
          <w:sz w:val="21"/>
          <w:szCs w:val="21"/>
          <w14:ligatures w14:val="none"/>
        </w:rPr>
        <w:t>? </w:t>
      </w:r>
    </w:p>
    <w:p w14:paraId="6C9FD797"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00:05:30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 xml:space="preserve">Yes, </w:t>
      </w:r>
      <w:proofErr w:type="spellStart"/>
      <w:r w:rsidRPr="002768CB">
        <w:rPr>
          <w:rFonts w:ascii="AvenirNext" w:eastAsia="Times New Roman" w:hAnsi="AvenirNext" w:cs="Times New Roman"/>
          <w:color w:val="EEEEEE"/>
          <w:kern w:val="0"/>
          <w:sz w:val="21"/>
          <w:szCs w:val="21"/>
          <w14:ligatures w14:val="none"/>
        </w:rPr>
        <w:t>'cause</w:t>
      </w:r>
      <w:proofErr w:type="spellEnd"/>
      <w:r w:rsidRPr="002768CB">
        <w:rPr>
          <w:rFonts w:ascii="AvenirNext" w:eastAsia="Times New Roman" w:hAnsi="AvenirNext" w:cs="Times New Roman"/>
          <w:color w:val="EEEEEE"/>
          <w:kern w:val="0"/>
          <w:sz w:val="21"/>
          <w:szCs w:val="21"/>
          <w14:ligatures w14:val="none"/>
        </w:rPr>
        <w:t> I try to do it right. </w:t>
      </w:r>
    </w:p>
    <w:p w14:paraId="4B1E9E63"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00:05:35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Mm-hmm, that must not feel good. </w:t>
      </w:r>
    </w:p>
    <w:p w14:paraId="70AF1068"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00:05:35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It doesn't feel good. </w:t>
      </w:r>
    </w:p>
    <w:p w14:paraId="07155AD3"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00:05:40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What are some of the questions I asked you today? </w:t>
      </w:r>
    </w:p>
    <w:p w14:paraId="5949F97D"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00:05:40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Uh, about my dog? </w:t>
      </w:r>
    </w:p>
    <w:p w14:paraId="05F50A07"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00:05:45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Yeah, okay. Anything else I asked you today? </w:t>
      </w:r>
    </w:p>
    <w:p w14:paraId="248E6B50"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00:05:50</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Uh, I don't know. </w:t>
      </w:r>
    </w:p>
    <w:p w14:paraId="06B79B75"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00:05:50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Mm-hmm, were you just thinking about something else? </w:t>
      </w:r>
    </w:p>
    <w:p w14:paraId="4CD37E3E"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00:05:55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I guess so. </w:t>
      </w:r>
    </w:p>
    <w:p w14:paraId="689EE6D7"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00:05:55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What were you thinking about just then? </w:t>
      </w:r>
    </w:p>
    <w:p w14:paraId="330AA989"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00:05:55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Your picture on the wall. </w:t>
      </w:r>
    </w:p>
    <w:p w14:paraId="3B16C808"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00:06:00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Ah, do you like that picture? </w:t>
      </w:r>
    </w:p>
    <w:p w14:paraId="7404BDE2"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00:06:00</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Sarah loves art, and she loves museums. </w:t>
      </w:r>
    </w:p>
    <w:p w14:paraId="74F58547"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00:06:05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Uh-huh, do you stand and look at the paintings for a long time? </w:t>
      </w:r>
    </w:p>
    <w:p w14:paraId="0A06F081"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00:06:10</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No, she runs from painting to painting, three or four times. </w:t>
      </w:r>
    </w:p>
    <w:p w14:paraId="47453425"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00:06:15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Oh, let's see. I see in this form from your teachers that sometimes you have trouble waiting your turn, and yet, you are very polite today. </w:t>
      </w:r>
    </w:p>
    <w:p w14:paraId="44EE3A85"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00:06:25</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Yeah, she's very polite, but in groups, she has a little bit more difficulty. </w:t>
      </w:r>
    </w:p>
    <w:p w14:paraId="0247DA4F"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00:06:30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Uh-huh, is it difficult to sit still? </w:t>
      </w:r>
    </w:p>
    <w:p w14:paraId="198EC1F2"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00:06:35</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Answer his question. </w:t>
      </w:r>
    </w:p>
    <w:p w14:paraId="14B33211"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00:06:40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 xml:space="preserve">Mm-hmm, we've been sitting still a </w:t>
      </w:r>
      <w:proofErr w:type="gramStart"/>
      <w:r w:rsidRPr="002768CB">
        <w:rPr>
          <w:rFonts w:ascii="AvenirNext" w:eastAsia="Times New Roman" w:hAnsi="AvenirNext" w:cs="Times New Roman"/>
          <w:color w:val="EEEEEE"/>
          <w:kern w:val="0"/>
          <w:sz w:val="21"/>
          <w:szCs w:val="21"/>
          <w14:ligatures w14:val="none"/>
        </w:rPr>
        <w:t>pretty long</w:t>
      </w:r>
      <w:proofErr w:type="gramEnd"/>
      <w:r w:rsidRPr="002768CB">
        <w:rPr>
          <w:rFonts w:ascii="AvenirNext" w:eastAsia="Times New Roman" w:hAnsi="AvenirNext" w:cs="Times New Roman"/>
          <w:color w:val="EEEEEE"/>
          <w:kern w:val="0"/>
          <w:sz w:val="21"/>
          <w:szCs w:val="21"/>
          <w14:ligatures w14:val="none"/>
        </w:rPr>
        <w:t xml:space="preserve"> time. </w:t>
      </w:r>
    </w:p>
    <w:p w14:paraId="399475CA"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00:06:40</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Yeah, this is the longest that I've seen her sit still. </w:t>
      </w:r>
    </w:p>
    <w:p w14:paraId="0F77A864"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00:06:45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Uh-huh, do you play video games? </w:t>
      </w:r>
    </w:p>
    <w:p w14:paraId="7C83CE47"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00:06:45</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Yeah, she likes her video games. She can stay on those for long periods. </w:t>
      </w:r>
    </w:p>
    <w:p w14:paraId="678D84B5"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lastRenderedPageBreak/>
        <w:t>00:06:50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Uh-huh, is that right, Sarah? Is that right, Sarah? </w:t>
      </w:r>
    </w:p>
    <w:p w14:paraId="3B290AD1"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00:06:55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Is what right? </w:t>
      </w:r>
    </w:p>
    <w:p w14:paraId="3090BF74"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00:07:00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That you can play a video game for a long time. Do you get injured much? </w:t>
      </w:r>
    </w:p>
    <w:p w14:paraId="3C0DA294"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00:07:05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Sometimes. </w:t>
      </w:r>
    </w:p>
    <w:p w14:paraId="7222CEA5"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00:07:05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Mm-hmm. </w:t>
      </w:r>
    </w:p>
    <w:p w14:paraId="3C5E89B3"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00:07:10</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Not so much now. When she was younger. We couldn't even take her to the zoo. She used to stick her hand inside of the bars where the animals could bite her. </w:t>
      </w:r>
    </w:p>
    <w:p w14:paraId="11D57850"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00:07:20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Oh. </w:t>
      </w:r>
    </w:p>
    <w:p w14:paraId="45755833"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00:07:20</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And she was this little thing, and she would jump up on the walls, and she even jumped in a pool before she learned how to swim, and that, that really scared us. </w:t>
      </w:r>
    </w:p>
    <w:p w14:paraId="41C56CC7"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00:07:30</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Is that something that doesn't happen so much now? </w:t>
      </w:r>
    </w:p>
    <w:p w14:paraId="4DEAD660"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00:07:35</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No, thank God. </w:t>
      </w:r>
    </w:p>
    <w:p w14:paraId="452EF0AC"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00:07:35</w:t>
      </w:r>
      <w:r w:rsidRPr="002768CB">
        <w:rPr>
          <w:rFonts w:ascii="AvenirNext" w:eastAsia="Times New Roman" w:hAnsi="AvenirNext" w:cs="Times New Roman"/>
          <w:caps/>
          <w:color w:val="EEEEEE"/>
          <w:kern w:val="0"/>
          <w:sz w:val="21"/>
          <w:szCs w:val="21"/>
          <w14:ligatures w14:val="none"/>
        </w:rPr>
        <w:t>OFF CAMERA </w:t>
      </w:r>
      <w:r w:rsidRPr="002768CB">
        <w:rPr>
          <w:rFonts w:ascii="AvenirNext" w:eastAsia="Times New Roman" w:hAnsi="AvenirNext" w:cs="Times New Roman"/>
          <w:color w:val="EEEEEE"/>
          <w:kern w:val="0"/>
          <w:sz w:val="21"/>
          <w:szCs w:val="21"/>
          <w14:ligatures w14:val="none"/>
        </w:rPr>
        <w:t xml:space="preserve">So, Sarah, from what your mom told me, and what these teachers listed on these forms, it sounds like everyone </w:t>
      </w:r>
      <w:proofErr w:type="gramStart"/>
      <w:r w:rsidRPr="002768CB">
        <w:rPr>
          <w:rFonts w:ascii="AvenirNext" w:eastAsia="Times New Roman" w:hAnsi="AvenirNext" w:cs="Times New Roman"/>
          <w:color w:val="EEEEEE"/>
          <w:kern w:val="0"/>
          <w:sz w:val="21"/>
          <w:szCs w:val="21"/>
          <w14:ligatures w14:val="none"/>
        </w:rPr>
        <w:t>is in agreement</w:t>
      </w:r>
      <w:proofErr w:type="gramEnd"/>
      <w:r w:rsidRPr="002768CB">
        <w:rPr>
          <w:rFonts w:ascii="AvenirNext" w:eastAsia="Times New Roman" w:hAnsi="AvenirNext" w:cs="Times New Roman"/>
          <w:color w:val="EEEEEE"/>
          <w:kern w:val="0"/>
          <w:sz w:val="21"/>
          <w:szCs w:val="21"/>
          <w14:ligatures w14:val="none"/>
        </w:rPr>
        <w:t xml:space="preserve"> that you have some kind of trouble paying attention and with remembering things and about losing things and some other problems. Do you think you'd like help with all of that? </w:t>
      </w:r>
    </w:p>
    <w:p w14:paraId="34D3E17C"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00:07:55</w:t>
      </w:r>
      <w:r w:rsidRPr="002768CB">
        <w:rPr>
          <w:rFonts w:ascii="AvenirNext" w:eastAsia="Times New Roman" w:hAnsi="AvenirNext" w:cs="Times New Roman"/>
          <w:caps/>
          <w:color w:val="EEEEEE"/>
          <w:kern w:val="0"/>
          <w:sz w:val="21"/>
          <w:szCs w:val="21"/>
          <w14:ligatures w14:val="none"/>
        </w:rPr>
        <w:t>SARAH </w:t>
      </w:r>
      <w:r w:rsidRPr="002768CB">
        <w:rPr>
          <w:rFonts w:ascii="AvenirNext" w:eastAsia="Times New Roman" w:hAnsi="AvenirNext" w:cs="Times New Roman"/>
          <w:color w:val="EEEEEE"/>
          <w:kern w:val="0"/>
          <w:sz w:val="21"/>
          <w:szCs w:val="21"/>
          <w14:ligatures w14:val="none"/>
        </w:rPr>
        <w:t>I guess so. </w:t>
      </w:r>
    </w:p>
    <w:p w14:paraId="3F7E1435"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00:08:00</w:t>
      </w:r>
      <w:r w:rsidRPr="002768CB">
        <w:rPr>
          <w:rFonts w:ascii="AvenirNext" w:eastAsia="Times New Roman" w:hAnsi="AvenirNext" w:cs="Times New Roman"/>
          <w:caps/>
          <w:color w:val="EEEEEE"/>
          <w:kern w:val="0"/>
          <w:sz w:val="21"/>
          <w:szCs w:val="21"/>
          <w14:ligatures w14:val="none"/>
        </w:rPr>
        <w:t>MRS. HIGGINS </w:t>
      </w:r>
      <w:r w:rsidRPr="002768CB">
        <w:rPr>
          <w:rFonts w:ascii="AvenirNext" w:eastAsia="Times New Roman" w:hAnsi="AvenirNext" w:cs="Times New Roman"/>
          <w:color w:val="EEEEEE"/>
          <w:kern w:val="0"/>
          <w:sz w:val="21"/>
          <w:szCs w:val="21"/>
          <w14:ligatures w14:val="none"/>
        </w:rPr>
        <w:t>Yes, we would. </w:t>
      </w:r>
    </w:p>
    <w:p w14:paraId="62DA1E00"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00:08:05</w:t>
      </w:r>
      <w:r w:rsidRPr="002768CB">
        <w:rPr>
          <w:rFonts w:ascii="AvenirNext" w:eastAsia="Times New Roman" w:hAnsi="AvenirNext" w:cs="Times New Roman"/>
          <w:color w:val="EEEEEE"/>
          <w:kern w:val="0"/>
          <w:sz w:val="21"/>
          <w:szCs w:val="21"/>
          <w14:ligatures w14:val="none"/>
        </w:rPr>
        <w:t>[</w:t>
      </w:r>
      <w:proofErr w:type="spellStart"/>
      <w:r w:rsidRPr="002768CB">
        <w:rPr>
          <w:rFonts w:ascii="AvenirNext" w:eastAsia="Times New Roman" w:hAnsi="AvenirNext" w:cs="Times New Roman"/>
          <w:color w:val="EEEEEE"/>
          <w:kern w:val="0"/>
          <w:sz w:val="21"/>
          <w:szCs w:val="21"/>
          <w14:ligatures w14:val="none"/>
        </w:rPr>
        <w:t>sil</w:t>
      </w:r>
      <w:proofErr w:type="spellEnd"/>
      <w:r w:rsidRPr="002768CB">
        <w:rPr>
          <w:rFonts w:ascii="AvenirNext" w:eastAsia="Times New Roman" w:hAnsi="AvenirNext" w:cs="Times New Roman"/>
          <w:color w:val="EEEEEE"/>
          <w:kern w:val="0"/>
          <w:sz w:val="21"/>
          <w:szCs w:val="21"/>
          <w14:ligatures w14:val="none"/>
        </w:rPr>
        <w:t>.] </w:t>
      </w:r>
    </w:p>
    <w:p w14:paraId="64BDE3A7" w14:textId="77777777" w:rsidR="002768CB" w:rsidRPr="002768CB" w:rsidRDefault="002768CB" w:rsidP="002768CB">
      <w:pPr>
        <w:pBdr>
          <w:left w:val="single" w:sz="6" w:space="0" w:color="E5E5E5"/>
        </w:pBdr>
        <w:shd w:val="clear" w:color="auto" w:fill="333333"/>
        <w:spacing w:after="0" w:line="240" w:lineRule="auto"/>
        <w:rPr>
          <w:rFonts w:ascii="AvenirNext" w:eastAsia="Times New Roman" w:hAnsi="AvenirNext" w:cs="Times New Roman"/>
          <w:color w:val="EEEEEE"/>
          <w:kern w:val="0"/>
          <w:sz w:val="21"/>
          <w:szCs w:val="21"/>
          <w14:ligatures w14:val="none"/>
        </w:rPr>
      </w:pPr>
      <w:r w:rsidRPr="002768CB">
        <w:rPr>
          <w:rFonts w:ascii="AvenirNext" w:eastAsia="Times New Roman" w:hAnsi="AvenirNext" w:cs="Times New Roman"/>
          <w:color w:val="000000"/>
          <w:kern w:val="0"/>
          <w:sz w:val="21"/>
          <w:szCs w:val="21"/>
          <w:shd w:val="clear" w:color="auto" w:fill="F9F9F9"/>
          <w14:ligatures w14:val="none"/>
        </w:rPr>
        <w:t>00:08:05</w:t>
      </w:r>
      <w:r w:rsidRPr="002768CB">
        <w:rPr>
          <w:rFonts w:ascii="AvenirNext" w:eastAsia="Times New Roman" w:hAnsi="AvenirNext" w:cs="Times New Roman"/>
          <w:color w:val="EEEEEE"/>
          <w:kern w:val="0"/>
          <w:sz w:val="21"/>
          <w:szCs w:val="21"/>
          <w14:ligatures w14:val="none"/>
        </w:rPr>
        <w:t>END TRANSCRIPT </w:t>
      </w:r>
    </w:p>
    <w:p w14:paraId="35F6AF16" w14:textId="77777777" w:rsidR="002768CB" w:rsidRDefault="002768CB"/>
    <w:sectPr w:rsidR="002768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Next">
    <w:panose1 w:val="020B0503020202020204"/>
    <w:charset w:val="00"/>
    <w:family w:val="swiss"/>
    <w:pitch w:val="variable"/>
    <w:sig w:usb0="8000002F" w:usb1="5000204A" w:usb2="00000000" w:usb3="00000000" w:csb0="0000009B"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8CB"/>
    <w:rsid w:val="000529C2"/>
    <w:rsid w:val="002768CB"/>
    <w:rsid w:val="00F53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FD0231"/>
  <w15:chartTrackingRefBased/>
  <w15:docId w15:val="{00263424-C682-464E-9AB9-5DEB6A716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68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68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68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68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68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68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8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8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8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8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68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68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68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68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68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8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8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8CB"/>
    <w:rPr>
      <w:rFonts w:eastAsiaTheme="majorEastAsia" w:cstheme="majorBidi"/>
      <w:color w:val="272727" w:themeColor="text1" w:themeTint="D8"/>
    </w:rPr>
  </w:style>
  <w:style w:type="paragraph" w:styleId="Title">
    <w:name w:val="Title"/>
    <w:basedOn w:val="Normal"/>
    <w:next w:val="Normal"/>
    <w:link w:val="TitleChar"/>
    <w:uiPriority w:val="10"/>
    <w:qFormat/>
    <w:rsid w:val="002768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8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8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8CB"/>
    <w:pPr>
      <w:spacing w:before="160"/>
      <w:jc w:val="center"/>
    </w:pPr>
    <w:rPr>
      <w:i/>
      <w:iCs/>
      <w:color w:val="404040" w:themeColor="text1" w:themeTint="BF"/>
    </w:rPr>
  </w:style>
  <w:style w:type="character" w:customStyle="1" w:styleId="QuoteChar">
    <w:name w:val="Quote Char"/>
    <w:basedOn w:val="DefaultParagraphFont"/>
    <w:link w:val="Quote"/>
    <w:uiPriority w:val="29"/>
    <w:rsid w:val="002768CB"/>
    <w:rPr>
      <w:i/>
      <w:iCs/>
      <w:color w:val="404040" w:themeColor="text1" w:themeTint="BF"/>
    </w:rPr>
  </w:style>
  <w:style w:type="paragraph" w:styleId="ListParagraph">
    <w:name w:val="List Paragraph"/>
    <w:basedOn w:val="Normal"/>
    <w:uiPriority w:val="34"/>
    <w:qFormat/>
    <w:rsid w:val="002768CB"/>
    <w:pPr>
      <w:ind w:left="720"/>
      <w:contextualSpacing/>
    </w:pPr>
  </w:style>
  <w:style w:type="character" w:styleId="IntenseEmphasis">
    <w:name w:val="Intense Emphasis"/>
    <w:basedOn w:val="DefaultParagraphFont"/>
    <w:uiPriority w:val="21"/>
    <w:qFormat/>
    <w:rsid w:val="002768CB"/>
    <w:rPr>
      <w:i/>
      <w:iCs/>
      <w:color w:val="2F5496" w:themeColor="accent1" w:themeShade="BF"/>
    </w:rPr>
  </w:style>
  <w:style w:type="paragraph" w:styleId="IntenseQuote">
    <w:name w:val="Intense Quote"/>
    <w:basedOn w:val="Normal"/>
    <w:next w:val="Normal"/>
    <w:link w:val="IntenseQuoteChar"/>
    <w:uiPriority w:val="30"/>
    <w:qFormat/>
    <w:rsid w:val="002768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68CB"/>
    <w:rPr>
      <w:i/>
      <w:iCs/>
      <w:color w:val="2F5496" w:themeColor="accent1" w:themeShade="BF"/>
    </w:rPr>
  </w:style>
  <w:style w:type="character" w:styleId="IntenseReference">
    <w:name w:val="Intense Reference"/>
    <w:basedOn w:val="DefaultParagraphFont"/>
    <w:uiPriority w:val="32"/>
    <w:qFormat/>
    <w:rsid w:val="002768CB"/>
    <w:rPr>
      <w:b/>
      <w:bCs/>
      <w:smallCaps/>
      <w:color w:val="2F5496" w:themeColor="accent1" w:themeShade="BF"/>
      <w:spacing w:val="5"/>
    </w:rPr>
  </w:style>
  <w:style w:type="paragraph" w:styleId="z-TopofForm">
    <w:name w:val="HTML Top of Form"/>
    <w:basedOn w:val="Normal"/>
    <w:next w:val="Normal"/>
    <w:link w:val="z-TopofFormChar"/>
    <w:hidden/>
    <w:uiPriority w:val="99"/>
    <w:semiHidden/>
    <w:unhideWhenUsed/>
    <w:rsid w:val="002768CB"/>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2768CB"/>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2768CB"/>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2768CB"/>
    <w:rPr>
      <w:rFonts w:ascii="Arial" w:eastAsia="Times New Roman" w:hAnsi="Arial" w:cs="Arial"/>
      <w:vanish/>
      <w:kern w:val="0"/>
      <w:sz w:val="16"/>
      <w:szCs w:val="16"/>
      <w14:ligatures w14:val="none"/>
    </w:rPr>
  </w:style>
  <w:style w:type="paragraph" w:customStyle="1" w:styleId="transp">
    <w:name w:val="transp"/>
    <w:basedOn w:val="Normal"/>
    <w:rsid w:val="002768C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ime">
    <w:name w:val="time"/>
    <w:basedOn w:val="DefaultParagraphFont"/>
    <w:rsid w:val="002768CB"/>
  </w:style>
  <w:style w:type="character" w:customStyle="1" w:styleId="transspan">
    <w:name w:val="transspan"/>
    <w:basedOn w:val="DefaultParagraphFont"/>
    <w:rsid w:val="00276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1242</Words>
  <Characters>7081</Characters>
  <Application>Microsoft Office Word</Application>
  <DocSecurity>0</DocSecurity>
  <Lines>59</Lines>
  <Paragraphs>16</Paragraphs>
  <ScaleCrop>false</ScaleCrop>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LAURYN KARANU</dc:creator>
  <cp:keywords/>
  <dc:description/>
  <cp:lastModifiedBy>LAURYN KARANU</cp:lastModifiedBy>
  <cp:revision>1</cp:revision>
  <dcterms:created xsi:type="dcterms:W3CDTF">2026-07-28T15:35:00Z</dcterms:created>
  <dcterms:modified xsi:type="dcterms:W3CDTF">2026-07-28T15:37:00Z</dcterms:modified>
</cp:coreProperties>
</file>